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37D37B" w14:textId="02AC0ABD" w:rsidR="00F8712C" w:rsidRDefault="006C06C3">
      <w:r>
        <w:t>Jalen Powell, Jorden Shelton</w:t>
      </w:r>
    </w:p>
    <w:p w14:paraId="1D24AE95" w14:textId="3291500D" w:rsidR="006C06C3" w:rsidRDefault="006C06C3">
      <w:r>
        <w:t>Group 24</w:t>
      </w:r>
    </w:p>
    <w:p w14:paraId="41595583" w14:textId="28BD442D" w:rsidR="006C06C3" w:rsidRDefault="006C06C3">
      <w:r>
        <w:t>10/1</w:t>
      </w:r>
      <w:r w:rsidR="007C1E00">
        <w:t>8</w:t>
      </w:r>
      <w:r>
        <w:t>/2022</w:t>
      </w:r>
    </w:p>
    <w:p w14:paraId="4B3B1197" w14:textId="341EA05A" w:rsidR="006C06C3" w:rsidRDefault="006C06C3"/>
    <w:p w14:paraId="15FA7603" w14:textId="1A22732F" w:rsidR="006C06C3" w:rsidRDefault="006C06C3" w:rsidP="006C06C3">
      <w:pPr>
        <w:jc w:val="center"/>
      </w:pPr>
      <w:r>
        <w:t>Report</w:t>
      </w:r>
    </w:p>
    <w:p w14:paraId="36A9A000" w14:textId="246BF63F" w:rsidR="006C06C3" w:rsidRDefault="006C06C3" w:rsidP="006C06C3">
      <w:pPr>
        <w:jc w:val="center"/>
      </w:pPr>
    </w:p>
    <w:p w14:paraId="5CD284FC" w14:textId="0DE782CE" w:rsidR="006C06C3" w:rsidRDefault="006C06C3" w:rsidP="006C06C3">
      <w:r>
        <w:t>In this programming assignment, our group implemented a client-server application that showcases a series of calculations. By using the friend code that was given to us, we modified it to work for Request and Response classes.</w:t>
      </w:r>
    </w:p>
    <w:p w14:paraId="698AA889" w14:textId="5C390A97" w:rsidR="006C06C3" w:rsidRDefault="006C06C3" w:rsidP="006C06C3">
      <w:r>
        <w:t>While working through this application, the request is sent to the server from the client then enacts bitwise Boolean and arithmetic computations. After the computations are completed, the server sends the results back to the client using a UDP packet. Once this occurs, the server prints the request as the client prints the response.</w:t>
      </w:r>
    </w:p>
    <w:p w14:paraId="51A152F1" w14:textId="5A4A377D" w:rsidR="006C06C3" w:rsidRDefault="006C06C3" w:rsidP="006C06C3">
      <w:r>
        <w:t xml:space="preserve">There were a few problems with the printed responses as hexadecimals. After correctly spelling a few variables, the appropriate results started to come. There weren’t really any other errors as our group maintained the course of instructions. </w:t>
      </w:r>
    </w:p>
    <w:p w14:paraId="6C3F94F8" w14:textId="70C84549" w:rsidR="004A40A6" w:rsidRDefault="004A40A6" w:rsidP="006C06C3">
      <w:r>
        <w:t>In the screenshots, …</w:t>
      </w:r>
    </w:p>
    <w:p w14:paraId="4E16E9E5" w14:textId="6017D114" w:rsidR="000A0013" w:rsidRDefault="000A0013" w:rsidP="006C06C3"/>
    <w:p w14:paraId="0CBCD2C5" w14:textId="42EE95A0" w:rsidR="000A0013" w:rsidRDefault="000A0013" w:rsidP="006C06C3"/>
    <w:p w14:paraId="55EEEE98" w14:textId="5D1F7F62" w:rsidR="000A0013" w:rsidRDefault="000A0013" w:rsidP="006C06C3">
      <w:r>
        <w:rPr>
          <w:noProof/>
        </w:rPr>
        <w:lastRenderedPageBreak/>
        <w:drawing>
          <wp:inline distT="0" distB="0" distL="0" distR="0" wp14:anchorId="16775B31" wp14:editId="5F6D0513">
            <wp:extent cx="5943600" cy="5724525"/>
            <wp:effectExtent l="0" t="0" r="0" b="952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5943600" cy="5724525"/>
                    </a:xfrm>
                    <a:prstGeom prst="rect">
                      <a:avLst/>
                    </a:prstGeom>
                  </pic:spPr>
                </pic:pic>
              </a:graphicData>
            </a:graphic>
          </wp:inline>
        </w:drawing>
      </w:r>
    </w:p>
    <w:p w14:paraId="1C66B62F" w14:textId="2B67EBE9" w:rsidR="000A0013" w:rsidRDefault="000A0013" w:rsidP="006C06C3"/>
    <w:p w14:paraId="4CD22462" w14:textId="56A34537" w:rsidR="000A0013" w:rsidRDefault="000A0013" w:rsidP="006C06C3">
      <w:r>
        <w:t>Screenshot #1(Client):</w:t>
      </w:r>
    </w:p>
    <w:p w14:paraId="6501652E" w14:textId="01938895" w:rsidR="000A0013" w:rsidRDefault="000A0013" w:rsidP="006C06C3"/>
    <w:p w14:paraId="13EB5AB4" w14:textId="1F53C272" w:rsidR="000A0013" w:rsidRDefault="000A0013" w:rsidP="006C06C3">
      <w:r>
        <w:rPr>
          <w:noProof/>
        </w:rPr>
        <w:lastRenderedPageBreak/>
        <w:drawing>
          <wp:inline distT="0" distB="0" distL="0" distR="0" wp14:anchorId="5346552A" wp14:editId="48A96191">
            <wp:extent cx="5943600" cy="2938145"/>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2938145"/>
                    </a:xfrm>
                    <a:prstGeom prst="rect">
                      <a:avLst/>
                    </a:prstGeom>
                  </pic:spPr>
                </pic:pic>
              </a:graphicData>
            </a:graphic>
          </wp:inline>
        </w:drawing>
      </w:r>
    </w:p>
    <w:p w14:paraId="6B575B04" w14:textId="114B8CDC" w:rsidR="000A0013" w:rsidRDefault="000A0013" w:rsidP="006C06C3"/>
    <w:p w14:paraId="1A6796B0" w14:textId="43010F23" w:rsidR="000A0013" w:rsidRDefault="000A0013" w:rsidP="006C06C3">
      <w:r>
        <w:t>Screenshot #2(Server):</w:t>
      </w:r>
    </w:p>
    <w:p w14:paraId="1AAE85F0" w14:textId="345501F5" w:rsidR="000A0013" w:rsidRDefault="000A0013" w:rsidP="006C06C3"/>
    <w:p w14:paraId="3C38EF91" w14:textId="663F520C" w:rsidR="000A0013" w:rsidRDefault="00F36EB9" w:rsidP="006C06C3">
      <w:r>
        <w:rPr>
          <w:noProof/>
        </w:rPr>
        <w:lastRenderedPageBreak/>
        <w:drawing>
          <wp:inline distT="0" distB="0" distL="0" distR="0" wp14:anchorId="7AF6B549" wp14:editId="1C64E8AF">
            <wp:extent cx="5943600" cy="5743575"/>
            <wp:effectExtent l="0" t="0" r="0" b="952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5743575"/>
                    </a:xfrm>
                    <a:prstGeom prst="rect">
                      <a:avLst/>
                    </a:prstGeom>
                  </pic:spPr>
                </pic:pic>
              </a:graphicData>
            </a:graphic>
          </wp:inline>
        </w:drawing>
      </w:r>
    </w:p>
    <w:p w14:paraId="263B7359" w14:textId="51C4E0C4" w:rsidR="00F36EB9" w:rsidRDefault="00F36EB9" w:rsidP="006C06C3"/>
    <w:p w14:paraId="08EFAB54" w14:textId="18B36417" w:rsidR="00F36EB9" w:rsidRDefault="00F36EB9" w:rsidP="006C06C3">
      <w:r>
        <w:t>Screenshot #3(Client):</w:t>
      </w:r>
    </w:p>
    <w:p w14:paraId="53DD29D4" w14:textId="669A8D72" w:rsidR="00F36EB9" w:rsidRDefault="00F36EB9" w:rsidP="006C06C3"/>
    <w:p w14:paraId="523129AD" w14:textId="70B08580" w:rsidR="00F36EB9" w:rsidRDefault="00F36EB9" w:rsidP="006C06C3">
      <w:r>
        <w:rPr>
          <w:noProof/>
        </w:rPr>
        <w:lastRenderedPageBreak/>
        <w:drawing>
          <wp:inline distT="0" distB="0" distL="0" distR="0" wp14:anchorId="50D2C0B9" wp14:editId="0DE3A152">
            <wp:extent cx="5943600" cy="2928620"/>
            <wp:effectExtent l="0" t="0" r="0" b="508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2928620"/>
                    </a:xfrm>
                    <a:prstGeom prst="rect">
                      <a:avLst/>
                    </a:prstGeom>
                  </pic:spPr>
                </pic:pic>
              </a:graphicData>
            </a:graphic>
          </wp:inline>
        </w:drawing>
      </w:r>
    </w:p>
    <w:p w14:paraId="3EFE80FA" w14:textId="44A6CBDD" w:rsidR="00F36EB9" w:rsidRDefault="00F36EB9" w:rsidP="006C06C3"/>
    <w:p w14:paraId="4DE7BD58" w14:textId="050AF16F" w:rsidR="00F36EB9" w:rsidRDefault="00F36EB9" w:rsidP="006C06C3">
      <w:r>
        <w:t>Screenshot #4(Server):</w:t>
      </w:r>
    </w:p>
    <w:p w14:paraId="0FDCDD69" w14:textId="2726AD75" w:rsidR="00F36EB9" w:rsidRDefault="00F36EB9" w:rsidP="006C06C3"/>
    <w:p w14:paraId="11D930B5" w14:textId="4B27DB00" w:rsidR="00F36EB9" w:rsidRDefault="00F36EB9" w:rsidP="006C06C3">
      <w:r>
        <w:rPr>
          <w:noProof/>
        </w:rPr>
        <w:lastRenderedPageBreak/>
        <w:drawing>
          <wp:inline distT="0" distB="0" distL="0" distR="0" wp14:anchorId="1AFBA787" wp14:editId="118F8D2E">
            <wp:extent cx="5943600" cy="5750560"/>
            <wp:effectExtent l="0" t="0" r="0" b="254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5750560"/>
                    </a:xfrm>
                    <a:prstGeom prst="rect">
                      <a:avLst/>
                    </a:prstGeom>
                  </pic:spPr>
                </pic:pic>
              </a:graphicData>
            </a:graphic>
          </wp:inline>
        </w:drawing>
      </w:r>
    </w:p>
    <w:p w14:paraId="53097F2B" w14:textId="2E606B3D" w:rsidR="00F36EB9" w:rsidRDefault="00F36EB9" w:rsidP="006C06C3"/>
    <w:p w14:paraId="43FEDC1A" w14:textId="64957BD9" w:rsidR="00F36EB9" w:rsidRDefault="00F36EB9" w:rsidP="006C06C3">
      <w:r>
        <w:t>Screenshot #5(Client):</w:t>
      </w:r>
    </w:p>
    <w:p w14:paraId="55BD1FEA" w14:textId="537E41B4" w:rsidR="00F36EB9" w:rsidRDefault="00F36EB9" w:rsidP="006C06C3"/>
    <w:p w14:paraId="2DAB6D3C" w14:textId="2BDF4990" w:rsidR="00F36EB9" w:rsidRDefault="00F36EB9" w:rsidP="006C06C3">
      <w:r>
        <w:rPr>
          <w:noProof/>
        </w:rPr>
        <w:lastRenderedPageBreak/>
        <w:drawing>
          <wp:inline distT="0" distB="0" distL="0" distR="0" wp14:anchorId="6AE8FCA4" wp14:editId="44F5FC5D">
            <wp:extent cx="5943600" cy="2952115"/>
            <wp:effectExtent l="0" t="0" r="0" b="63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2952115"/>
                    </a:xfrm>
                    <a:prstGeom prst="rect">
                      <a:avLst/>
                    </a:prstGeom>
                  </pic:spPr>
                </pic:pic>
              </a:graphicData>
            </a:graphic>
          </wp:inline>
        </w:drawing>
      </w:r>
    </w:p>
    <w:p w14:paraId="3015E19F" w14:textId="527D4F1A" w:rsidR="00F36EB9" w:rsidRDefault="00F36EB9" w:rsidP="006C06C3"/>
    <w:p w14:paraId="2C507715" w14:textId="7BF6C2AD" w:rsidR="00F36EB9" w:rsidRDefault="00F36EB9" w:rsidP="006C06C3">
      <w:r>
        <w:t>Screenshot #6(Server):</w:t>
      </w:r>
    </w:p>
    <w:p w14:paraId="44976E3E" w14:textId="006D230F" w:rsidR="00F36EB9" w:rsidRDefault="00F36EB9" w:rsidP="006C06C3"/>
    <w:p w14:paraId="75E6A474" w14:textId="0E3E740A" w:rsidR="00F36EB9" w:rsidRDefault="00F36EB9" w:rsidP="006C06C3">
      <w:r>
        <w:rPr>
          <w:noProof/>
        </w:rPr>
        <w:lastRenderedPageBreak/>
        <w:drawing>
          <wp:inline distT="0" distB="0" distL="0" distR="0" wp14:anchorId="13C16262" wp14:editId="2802CB50">
            <wp:extent cx="5943600" cy="575564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5755640"/>
                    </a:xfrm>
                    <a:prstGeom prst="rect">
                      <a:avLst/>
                    </a:prstGeom>
                  </pic:spPr>
                </pic:pic>
              </a:graphicData>
            </a:graphic>
          </wp:inline>
        </w:drawing>
      </w:r>
    </w:p>
    <w:p w14:paraId="0CF64B0C" w14:textId="5FA9D3AA" w:rsidR="00F36EB9" w:rsidRDefault="00F36EB9" w:rsidP="006C06C3"/>
    <w:p w14:paraId="112A0577" w14:textId="2987493D" w:rsidR="00F36EB9" w:rsidRDefault="001A4026" w:rsidP="006C06C3">
      <w:r>
        <w:t>Screenshot #7(Client):</w:t>
      </w:r>
    </w:p>
    <w:p w14:paraId="461173CA" w14:textId="2693E2ED" w:rsidR="001A4026" w:rsidRDefault="001A4026" w:rsidP="006C06C3"/>
    <w:p w14:paraId="7ECA79CA" w14:textId="3E06C604" w:rsidR="001A4026" w:rsidRDefault="001A4026" w:rsidP="006C06C3">
      <w:r>
        <w:rPr>
          <w:noProof/>
        </w:rPr>
        <w:lastRenderedPageBreak/>
        <w:drawing>
          <wp:inline distT="0" distB="0" distL="0" distR="0" wp14:anchorId="3F747772" wp14:editId="101984C2">
            <wp:extent cx="5943600" cy="4391025"/>
            <wp:effectExtent l="0" t="0" r="0"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4391025"/>
                    </a:xfrm>
                    <a:prstGeom prst="rect">
                      <a:avLst/>
                    </a:prstGeom>
                  </pic:spPr>
                </pic:pic>
              </a:graphicData>
            </a:graphic>
          </wp:inline>
        </w:drawing>
      </w:r>
    </w:p>
    <w:p w14:paraId="24E7627E" w14:textId="5BBA49D9" w:rsidR="001A4026" w:rsidRDefault="001A4026" w:rsidP="006C06C3"/>
    <w:p w14:paraId="14AFEE04" w14:textId="3F21581A" w:rsidR="001A4026" w:rsidRDefault="001A4026" w:rsidP="006C06C3">
      <w:r>
        <w:t>Screenshot #8(Server):</w:t>
      </w:r>
    </w:p>
    <w:p w14:paraId="7D3DAE24" w14:textId="424E8CF8" w:rsidR="001A4026" w:rsidRDefault="001A4026" w:rsidP="006C06C3"/>
    <w:p w14:paraId="6304A703" w14:textId="77777777" w:rsidR="001A4026" w:rsidRDefault="001A4026" w:rsidP="006C06C3">
      <w:pPr>
        <w:rPr>
          <w:noProof/>
        </w:rPr>
      </w:pPr>
    </w:p>
    <w:p w14:paraId="3169FE2D" w14:textId="77777777" w:rsidR="001A4026" w:rsidRDefault="001A4026" w:rsidP="006C06C3">
      <w:pPr>
        <w:rPr>
          <w:noProof/>
        </w:rPr>
      </w:pPr>
    </w:p>
    <w:p w14:paraId="5A82E387" w14:textId="4A48C1A4" w:rsidR="001A4026" w:rsidRDefault="001A4026" w:rsidP="006C06C3">
      <w:r>
        <w:rPr>
          <w:noProof/>
        </w:rPr>
        <w:lastRenderedPageBreak/>
        <w:drawing>
          <wp:inline distT="0" distB="0" distL="0" distR="0" wp14:anchorId="3DFA5D00" wp14:editId="17B6EB46">
            <wp:extent cx="5943600" cy="5749925"/>
            <wp:effectExtent l="0" t="0" r="0" b="317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5749925"/>
                    </a:xfrm>
                    <a:prstGeom prst="rect">
                      <a:avLst/>
                    </a:prstGeom>
                  </pic:spPr>
                </pic:pic>
              </a:graphicData>
            </a:graphic>
          </wp:inline>
        </w:drawing>
      </w:r>
    </w:p>
    <w:p w14:paraId="64397A61" w14:textId="0C18D839" w:rsidR="001A4026" w:rsidRDefault="001A4026" w:rsidP="006C06C3"/>
    <w:p w14:paraId="302BB549" w14:textId="74D91121" w:rsidR="001A4026" w:rsidRDefault="001A4026" w:rsidP="006C06C3">
      <w:r>
        <w:t>Screenshot #9(Client):</w:t>
      </w:r>
    </w:p>
    <w:p w14:paraId="467321E3" w14:textId="49E7E7E4" w:rsidR="001A4026" w:rsidRDefault="001A4026" w:rsidP="006C06C3"/>
    <w:p w14:paraId="60B7FB48" w14:textId="463D1B57" w:rsidR="001A4026" w:rsidRDefault="001A4026" w:rsidP="006C06C3">
      <w:r>
        <w:rPr>
          <w:noProof/>
        </w:rPr>
        <w:lastRenderedPageBreak/>
        <w:drawing>
          <wp:inline distT="0" distB="0" distL="0" distR="0" wp14:anchorId="7A28115E" wp14:editId="33D67B18">
            <wp:extent cx="5943600" cy="287845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2878455"/>
                    </a:xfrm>
                    <a:prstGeom prst="rect">
                      <a:avLst/>
                    </a:prstGeom>
                  </pic:spPr>
                </pic:pic>
              </a:graphicData>
            </a:graphic>
          </wp:inline>
        </w:drawing>
      </w:r>
    </w:p>
    <w:p w14:paraId="314EA75B" w14:textId="3177243A" w:rsidR="001A4026" w:rsidRDefault="001A4026" w:rsidP="006C06C3"/>
    <w:p w14:paraId="42B59A90" w14:textId="2794D797" w:rsidR="001A4026" w:rsidRDefault="001A4026" w:rsidP="006C06C3">
      <w:r>
        <w:t>Screenshot #10(Server):</w:t>
      </w:r>
    </w:p>
    <w:p w14:paraId="141F8EE1" w14:textId="19B90B1B" w:rsidR="001A4026" w:rsidRDefault="001A4026" w:rsidP="006C06C3"/>
    <w:p w14:paraId="6AEBDB94" w14:textId="73187FD4" w:rsidR="001A4026" w:rsidRDefault="00EC5DB8" w:rsidP="006C06C3">
      <w:r>
        <w:rPr>
          <w:noProof/>
        </w:rPr>
        <w:lastRenderedPageBreak/>
        <w:drawing>
          <wp:inline distT="0" distB="0" distL="0" distR="0" wp14:anchorId="2877879B" wp14:editId="6C863126">
            <wp:extent cx="5943600" cy="5728970"/>
            <wp:effectExtent l="0" t="0" r="0" b="508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5728970"/>
                    </a:xfrm>
                    <a:prstGeom prst="rect">
                      <a:avLst/>
                    </a:prstGeom>
                  </pic:spPr>
                </pic:pic>
              </a:graphicData>
            </a:graphic>
          </wp:inline>
        </w:drawing>
      </w:r>
    </w:p>
    <w:p w14:paraId="0DECE021" w14:textId="535F0C0F" w:rsidR="00EC5DB8" w:rsidRDefault="00EC5DB8" w:rsidP="006C06C3"/>
    <w:p w14:paraId="005E6C87" w14:textId="113BC951" w:rsidR="00EC5DB8" w:rsidRDefault="00EC5DB8" w:rsidP="006C06C3">
      <w:r>
        <w:t>Screenshot #11(Client):</w:t>
      </w:r>
    </w:p>
    <w:p w14:paraId="3DA6D250" w14:textId="43DF0F25" w:rsidR="00EC5DB8" w:rsidRDefault="00EC5DB8" w:rsidP="006C06C3"/>
    <w:p w14:paraId="5F54CE3D" w14:textId="5D9BC18B" w:rsidR="00EC5DB8" w:rsidRDefault="00EC5DB8" w:rsidP="006C06C3">
      <w:r>
        <w:rPr>
          <w:noProof/>
        </w:rPr>
        <w:lastRenderedPageBreak/>
        <w:drawing>
          <wp:inline distT="0" distB="0" distL="0" distR="0" wp14:anchorId="6533B9D5" wp14:editId="5F01A820">
            <wp:extent cx="5943600" cy="2890520"/>
            <wp:effectExtent l="0" t="0" r="0" b="508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3B5CDD3E" w14:textId="74A07501" w:rsidR="00EC5DB8" w:rsidRDefault="00EC5DB8" w:rsidP="006C06C3"/>
    <w:p w14:paraId="4AB58D44" w14:textId="6CC3B80A" w:rsidR="00EC5DB8" w:rsidRDefault="00EC5DB8" w:rsidP="006C06C3">
      <w:r>
        <w:t>Screenshot #12(Server):</w:t>
      </w:r>
    </w:p>
    <w:sectPr w:rsidR="00EC5DB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06C3"/>
    <w:rsid w:val="000A0013"/>
    <w:rsid w:val="001A4026"/>
    <w:rsid w:val="004A40A6"/>
    <w:rsid w:val="006C06C3"/>
    <w:rsid w:val="007C1E00"/>
    <w:rsid w:val="00EC5DB8"/>
    <w:rsid w:val="00F36EB9"/>
    <w:rsid w:val="00F871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17ACE1"/>
  <w15:chartTrackingRefBased/>
  <w15:docId w15:val="{FB10813B-B3F1-4BAB-9E8F-2E3D476AD7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13</Pages>
  <Words>181</Words>
  <Characters>1036</Characters>
  <Application>Microsoft Office Word</Application>
  <DocSecurity>0</DocSecurity>
  <Lines>8</Lines>
  <Paragraphs>2</Paragraphs>
  <ScaleCrop>false</ScaleCrop>
  <Company/>
  <LinksUpToDate>false</LinksUpToDate>
  <CharactersWithSpaces>1215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Jalen Powell</dc:creator>
  <cp:keywords/>
  <dc:description/>
  <cp:lastModifiedBy>Jalen Powell</cp:lastModifiedBy>
  <cp:revision>7</cp:revision>
  <dcterms:created xsi:type="dcterms:W3CDTF">2022-10-18T04:04:00Z</dcterms:created>
  <dcterms:modified xsi:type="dcterms:W3CDTF">2022-10-18T20:44:00Z</dcterms:modified>
</cp:coreProperties>
</file>